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2A" w:rsidRPr="003E0AC1" w:rsidRDefault="0001292A" w:rsidP="0001292A">
      <w:pPr>
        <w:rPr>
          <w:b/>
          <w:sz w:val="28"/>
          <w:szCs w:val="28"/>
        </w:rPr>
      </w:pPr>
      <w:r w:rsidRPr="003E0AC1">
        <w:rPr>
          <w:b/>
          <w:sz w:val="28"/>
          <w:szCs w:val="28"/>
        </w:rPr>
        <w:t xml:space="preserve">Referat fra RMKs </w:t>
      </w:r>
      <w:r w:rsidR="00D542E7">
        <w:rPr>
          <w:b/>
          <w:sz w:val="28"/>
          <w:szCs w:val="28"/>
        </w:rPr>
        <w:t xml:space="preserve">generalforsamling </w:t>
      </w:r>
      <w:r w:rsidR="00E7560B">
        <w:rPr>
          <w:b/>
          <w:sz w:val="28"/>
          <w:szCs w:val="28"/>
        </w:rPr>
        <w:t>29</w:t>
      </w:r>
      <w:r w:rsidR="00D542E7">
        <w:rPr>
          <w:b/>
          <w:sz w:val="28"/>
          <w:szCs w:val="28"/>
        </w:rPr>
        <w:t>/</w:t>
      </w:r>
      <w:r w:rsidR="00E7560B">
        <w:rPr>
          <w:b/>
          <w:sz w:val="28"/>
          <w:szCs w:val="28"/>
        </w:rPr>
        <w:t>2</w:t>
      </w:r>
      <w:r w:rsidRPr="003E0AC1">
        <w:rPr>
          <w:b/>
          <w:sz w:val="28"/>
          <w:szCs w:val="28"/>
        </w:rPr>
        <w:t>/201</w:t>
      </w:r>
      <w:r w:rsidR="00E7560B">
        <w:rPr>
          <w:b/>
          <w:sz w:val="28"/>
          <w:szCs w:val="28"/>
        </w:rPr>
        <w:t>2</w:t>
      </w:r>
      <w:r w:rsidR="00E41CE2">
        <w:rPr>
          <w:b/>
          <w:sz w:val="28"/>
          <w:szCs w:val="28"/>
        </w:rPr>
        <w:t xml:space="preserve"> </w:t>
      </w:r>
    </w:p>
    <w:p w:rsidR="0001292A" w:rsidRDefault="0001292A" w:rsidP="0001292A">
      <w:r>
        <w:t>Deltagere</w:t>
      </w:r>
      <w:r w:rsidR="00D542E7">
        <w:t xml:space="preserve"> fra bestyrelsen</w:t>
      </w:r>
      <w:r>
        <w:t>;</w:t>
      </w:r>
    </w:p>
    <w:p w:rsidR="0001292A" w:rsidRDefault="0001292A" w:rsidP="0001292A">
      <w:r>
        <w:t>Henrik  – formand</w:t>
      </w:r>
      <w:r w:rsidR="00D542E7">
        <w:t xml:space="preserve"> – tilstede</w:t>
      </w:r>
    </w:p>
    <w:p w:rsidR="00D542E7" w:rsidRDefault="00E7560B" w:rsidP="0001292A">
      <w:r>
        <w:t>Jeannette</w:t>
      </w:r>
      <w:r w:rsidR="00D542E7">
        <w:t xml:space="preserve"> – kasserer – tilstede</w:t>
      </w:r>
    </w:p>
    <w:p w:rsidR="00365E75" w:rsidRDefault="00365E75" w:rsidP="0001292A">
      <w:r>
        <w:t>Morten  - næstformand</w:t>
      </w:r>
      <w:r w:rsidR="00D542E7">
        <w:t xml:space="preserve"> – tilstede</w:t>
      </w:r>
    </w:p>
    <w:p w:rsidR="00D542E7" w:rsidRDefault="00D542E7" w:rsidP="00D542E7">
      <w:r>
        <w:t>Hans Odgaard – medlem – tilstede</w:t>
      </w:r>
    </w:p>
    <w:p w:rsidR="00365E75" w:rsidRDefault="00365E75" w:rsidP="0001292A">
      <w:r>
        <w:t xml:space="preserve">Kasper </w:t>
      </w:r>
      <w:r w:rsidR="00D542E7">
        <w:t>–</w:t>
      </w:r>
      <w:r>
        <w:t xml:space="preserve"> medlem</w:t>
      </w:r>
      <w:r w:rsidR="00D542E7">
        <w:t xml:space="preserve"> – tilstede</w:t>
      </w:r>
    </w:p>
    <w:p w:rsidR="009A5AAE" w:rsidRDefault="009A5AAE" w:rsidP="0001292A">
      <w:r>
        <w:t>Thomas – B&amp;U udvalg</w:t>
      </w:r>
      <w:r w:rsidR="00D542E7">
        <w:t xml:space="preserve"> - tilstede</w:t>
      </w:r>
    </w:p>
    <w:p w:rsidR="0001292A" w:rsidRDefault="0001292A" w:rsidP="0001292A">
      <w:r>
        <w:t>Henrik J – sekretær</w:t>
      </w:r>
      <w:r w:rsidR="00D542E7">
        <w:t xml:space="preserve"> – tilstede</w:t>
      </w:r>
    </w:p>
    <w:p w:rsidR="00D542E7" w:rsidRDefault="00D542E7" w:rsidP="00D542E7">
      <w:r>
        <w:t>Kaare Frogne – supplant – ikke tilstede</w:t>
      </w:r>
    </w:p>
    <w:p w:rsidR="0001292A" w:rsidRPr="00122554" w:rsidRDefault="0001292A" w:rsidP="0001292A">
      <w:pPr>
        <w:rPr>
          <w:b/>
        </w:rPr>
      </w:pPr>
      <w:r w:rsidRPr="00122554">
        <w:rPr>
          <w:b/>
        </w:rPr>
        <w:t>Agenda</w:t>
      </w:r>
    </w:p>
    <w:p w:rsidR="00E7560B" w:rsidRDefault="00D542E7" w:rsidP="00BB67A4">
      <w:pPr>
        <w:pStyle w:val="ListParagraph"/>
        <w:numPr>
          <w:ilvl w:val="0"/>
          <w:numId w:val="1"/>
        </w:numPr>
      </w:pPr>
      <w:r>
        <w:t>Valg af dirgent. Thomas Larsen Schmidt blev valgt</w:t>
      </w:r>
      <w:r w:rsidR="00BB67A4">
        <w:t xml:space="preserve">. </w:t>
      </w:r>
    </w:p>
    <w:p w:rsidR="00BB67A4" w:rsidRDefault="00BB67A4" w:rsidP="00BB67A4">
      <w:pPr>
        <w:pStyle w:val="ListParagraph"/>
        <w:numPr>
          <w:ilvl w:val="0"/>
          <w:numId w:val="1"/>
        </w:numPr>
      </w:pPr>
      <w:r>
        <w:t>Valg af referent. Henrik Jappe blev valgt</w:t>
      </w:r>
    </w:p>
    <w:p w:rsidR="00D542E7" w:rsidRDefault="00D542E7" w:rsidP="0001292A">
      <w:pPr>
        <w:pStyle w:val="ListParagraph"/>
        <w:numPr>
          <w:ilvl w:val="0"/>
          <w:numId w:val="1"/>
        </w:numPr>
      </w:pPr>
      <w:r>
        <w:t>Formandens beretning for 201</w:t>
      </w:r>
      <w:r w:rsidR="00E7560B">
        <w:t>1</w:t>
      </w:r>
      <w:r>
        <w:t>. Formanden fremlagde beretningen og den blev vedtaget</w:t>
      </w:r>
    </w:p>
    <w:p w:rsidR="00E7560B" w:rsidRDefault="00D542E7" w:rsidP="0001292A">
      <w:pPr>
        <w:pStyle w:val="ListParagraph"/>
        <w:numPr>
          <w:ilvl w:val="0"/>
          <w:numId w:val="1"/>
        </w:numPr>
      </w:pPr>
      <w:r>
        <w:t>Kasseren fremlagde</w:t>
      </w:r>
      <w:r w:rsidR="00A420EC">
        <w:t xml:space="preserve"> og udleverede regnskab, budget og status til alle fremmødte. </w:t>
      </w:r>
    </w:p>
    <w:p w:rsidR="00D542E7" w:rsidRDefault="00E7560B" w:rsidP="0001292A">
      <w:pPr>
        <w:pStyle w:val="ListParagraph"/>
        <w:numPr>
          <w:ilvl w:val="0"/>
          <w:numId w:val="1"/>
        </w:numPr>
      </w:pPr>
      <w:r>
        <w:t>Regnskab og budget blev v</w:t>
      </w:r>
      <w:r w:rsidR="00D542E7">
        <w:t xml:space="preserve">edtaget. </w:t>
      </w:r>
    </w:p>
    <w:p w:rsidR="00D542E7" w:rsidRDefault="001C3435" w:rsidP="0001292A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 xml:space="preserve">Kontingent for 2012 blev fastlagt således – voksne kr. 250,00 og børn og ungdom op til </w:t>
      </w:r>
      <w:r w:rsidRPr="001C3435">
        <w:t xml:space="preserve">15 år </w:t>
      </w:r>
      <w:r>
        <w:t xml:space="preserve">kr. 100,00. </w:t>
      </w:r>
      <w:r w:rsidR="00D542E7">
        <w:t>For nye medlemmer kr. 500,00 for alle klasser men incl. En klubtrøje.</w:t>
      </w:r>
    </w:p>
    <w:p w:rsidR="00D542E7" w:rsidRDefault="00D542E7" w:rsidP="0001292A">
      <w:pPr>
        <w:pStyle w:val="ListParagraph"/>
        <w:numPr>
          <w:ilvl w:val="0"/>
          <w:numId w:val="1"/>
        </w:numPr>
      </w:pPr>
      <w:r>
        <w:t>Ingen indkomne forslag.</w:t>
      </w:r>
    </w:p>
    <w:p w:rsidR="00A420EC" w:rsidRDefault="00A420EC" w:rsidP="0001292A">
      <w:pPr>
        <w:pStyle w:val="ListParagraph"/>
        <w:numPr>
          <w:ilvl w:val="0"/>
          <w:numId w:val="1"/>
        </w:numPr>
      </w:pPr>
      <w:r>
        <w:t xml:space="preserve">Valg til bestyrelsen. </w:t>
      </w:r>
      <w:r w:rsidR="00E7560B">
        <w:t xml:space="preserve">Henrik Løvstad holst formand var på valg og stillede ikke op. Ny formand er Thomas Larsen Schmidt. Kasper blev genvalgt til bestyrelsesmedlem, Henrik Jappe genvalgt som sekretær. </w:t>
      </w:r>
    </w:p>
    <w:p w:rsidR="00A420EC" w:rsidRDefault="00A420EC" w:rsidP="0001292A">
      <w:pPr>
        <w:pStyle w:val="ListParagraph"/>
        <w:numPr>
          <w:ilvl w:val="0"/>
          <w:numId w:val="1"/>
        </w:numPr>
      </w:pPr>
      <w:r>
        <w:t xml:space="preserve">Valg af revisor. </w:t>
      </w:r>
      <w:r w:rsidR="00E7560B">
        <w:t>Emil Ø b</w:t>
      </w:r>
      <w:r>
        <w:t>lev valgt.</w:t>
      </w:r>
    </w:p>
    <w:p w:rsidR="00D542E7" w:rsidRDefault="00D542E7" w:rsidP="0001292A">
      <w:pPr>
        <w:pStyle w:val="ListParagraph"/>
        <w:numPr>
          <w:ilvl w:val="0"/>
          <w:numId w:val="1"/>
        </w:numPr>
      </w:pPr>
      <w:r>
        <w:t xml:space="preserve">Div. </w:t>
      </w:r>
    </w:p>
    <w:p w:rsidR="00E7560B" w:rsidRDefault="00E7560B" w:rsidP="00E7560B">
      <w:pPr>
        <w:pStyle w:val="ListParagraph"/>
        <w:numPr>
          <w:ilvl w:val="1"/>
          <w:numId w:val="1"/>
        </w:numPr>
      </w:pPr>
      <w:r>
        <w:t xml:space="preserve">Tøj bestilling og status blev drøftet. Det blev vedtaget at melde ud på forum om beholdning og ønsker til bestilling. Thomas står  for det og er allerede aktiveret. </w:t>
      </w:r>
    </w:p>
    <w:p w:rsidR="00E7560B" w:rsidRDefault="00E7560B" w:rsidP="00E7560B">
      <w:pPr>
        <w:pStyle w:val="ListParagraph"/>
        <w:numPr>
          <w:ilvl w:val="1"/>
          <w:numId w:val="1"/>
        </w:numPr>
      </w:pPr>
      <w:r>
        <w:t>KristianP spurgte til status på Borerup sporprojektet og fik en status af Thomas.</w:t>
      </w:r>
    </w:p>
    <w:p w:rsidR="00E7560B" w:rsidRDefault="00E7560B" w:rsidP="00E7560B">
      <w:pPr>
        <w:pStyle w:val="ListParagraph"/>
        <w:numPr>
          <w:ilvl w:val="1"/>
          <w:numId w:val="1"/>
        </w:numPr>
      </w:pPr>
      <w:r>
        <w:t>Der blev drøftet træning, oplæg, klubtilbud mv. Det blev besluttet at bestyrelsen skal komme med et oplæg til sommertræning og at det bliver drøftet og besluttet på førstkomne bestyrelsesmøde.</w:t>
      </w:r>
    </w:p>
    <w:p w:rsidR="00E7560B" w:rsidRDefault="00E7560B" w:rsidP="00E7560B">
      <w:pPr>
        <w:pStyle w:val="ListParagraph"/>
        <w:numPr>
          <w:ilvl w:val="1"/>
          <w:numId w:val="1"/>
        </w:numPr>
      </w:pPr>
      <w:r>
        <w:t>Der var ønske om en klubaften omkring mekanik. Bliver drøftet på førstkomne bestyrelsesmøde.</w:t>
      </w:r>
    </w:p>
    <w:p w:rsidR="00E41CE2" w:rsidRDefault="00E41CE2" w:rsidP="00E41CE2"/>
    <w:p w:rsidR="00E41CE2" w:rsidRDefault="00E41CE2" w:rsidP="00E41CE2">
      <w:r>
        <w:t>Version 2.0 idet kontingent til børn nu er udspecificeret under pkt. 6.</w:t>
      </w:r>
    </w:p>
    <w:sectPr w:rsidR="00E41CE2" w:rsidSect="00ED20A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388C"/>
    <w:multiLevelType w:val="hybridMultilevel"/>
    <w:tmpl w:val="44469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07360"/>
    <w:multiLevelType w:val="hybridMultilevel"/>
    <w:tmpl w:val="DE307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41D01"/>
    <w:multiLevelType w:val="hybridMultilevel"/>
    <w:tmpl w:val="B73063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870F7"/>
    <w:multiLevelType w:val="hybridMultilevel"/>
    <w:tmpl w:val="01045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A0446"/>
    <w:multiLevelType w:val="hybridMultilevel"/>
    <w:tmpl w:val="7542F67C"/>
    <w:lvl w:ilvl="0" w:tplc="19FA0F7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D38F1"/>
    <w:multiLevelType w:val="hybridMultilevel"/>
    <w:tmpl w:val="0A3029A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E7C50"/>
    <w:multiLevelType w:val="hybridMultilevel"/>
    <w:tmpl w:val="D4BA9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D3B4D"/>
    <w:multiLevelType w:val="hybridMultilevel"/>
    <w:tmpl w:val="B456CE5C"/>
    <w:lvl w:ilvl="0" w:tplc="10DC0C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B1FDD"/>
    <w:multiLevelType w:val="hybridMultilevel"/>
    <w:tmpl w:val="0F441C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3E0AC1"/>
    <w:rsid w:val="0001292A"/>
    <w:rsid w:val="00017F43"/>
    <w:rsid w:val="000540D4"/>
    <w:rsid w:val="001145DB"/>
    <w:rsid w:val="00122554"/>
    <w:rsid w:val="001C3435"/>
    <w:rsid w:val="00291B96"/>
    <w:rsid w:val="00365E75"/>
    <w:rsid w:val="00381516"/>
    <w:rsid w:val="003E0AC1"/>
    <w:rsid w:val="004313EB"/>
    <w:rsid w:val="004751BC"/>
    <w:rsid w:val="00550ECA"/>
    <w:rsid w:val="00583CC7"/>
    <w:rsid w:val="005D5BAC"/>
    <w:rsid w:val="0061004F"/>
    <w:rsid w:val="00645F48"/>
    <w:rsid w:val="007101B5"/>
    <w:rsid w:val="007862F7"/>
    <w:rsid w:val="00886F19"/>
    <w:rsid w:val="008D170A"/>
    <w:rsid w:val="008F5C58"/>
    <w:rsid w:val="0092595E"/>
    <w:rsid w:val="00934FEA"/>
    <w:rsid w:val="009A5AAE"/>
    <w:rsid w:val="009D432F"/>
    <w:rsid w:val="00A420EC"/>
    <w:rsid w:val="00A47912"/>
    <w:rsid w:val="00A80E71"/>
    <w:rsid w:val="00AC2F82"/>
    <w:rsid w:val="00B15CEF"/>
    <w:rsid w:val="00BB67A4"/>
    <w:rsid w:val="00C046B4"/>
    <w:rsid w:val="00CB6A33"/>
    <w:rsid w:val="00CC1282"/>
    <w:rsid w:val="00D220A9"/>
    <w:rsid w:val="00D542E7"/>
    <w:rsid w:val="00DF46BB"/>
    <w:rsid w:val="00E41CE2"/>
    <w:rsid w:val="00E45C82"/>
    <w:rsid w:val="00E7560B"/>
    <w:rsid w:val="00ED20A9"/>
    <w:rsid w:val="00F4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SimCorp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 og Henrik</dc:creator>
  <cp:lastModifiedBy>Tone og Henrik</cp:lastModifiedBy>
  <cp:revision>4</cp:revision>
  <dcterms:created xsi:type="dcterms:W3CDTF">2012-03-20T10:44:00Z</dcterms:created>
  <dcterms:modified xsi:type="dcterms:W3CDTF">2012-03-21T20:47:00Z</dcterms:modified>
</cp:coreProperties>
</file>